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0B55D" w14:textId="77777777" w:rsidR="00454DE3" w:rsidRDefault="009D7C69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8D50EF" wp14:editId="2366B1AD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9525" r="12065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47F684"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filled="f"/>
            </w:pict>
          </mc:Fallback>
        </mc:AlternateContent>
      </w:r>
    </w:p>
    <w:p w14:paraId="14AA7858" w14:textId="77777777" w:rsidR="00454DE3" w:rsidRDefault="00454DE3">
      <w:pPr>
        <w:pStyle w:val="3"/>
      </w:pPr>
      <w:r>
        <w:t>ΥΠΕΥΘΥΝΗ ΔΗΛΩΣΗ</w:t>
      </w:r>
    </w:p>
    <w:p w14:paraId="6AD78D5A" w14:textId="77777777" w:rsidR="00454DE3" w:rsidRDefault="00454DE3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6A56972D" w14:textId="77777777" w:rsidR="00454DE3" w:rsidRDefault="00454DE3">
      <w:pPr>
        <w:pStyle w:val="a3"/>
        <w:tabs>
          <w:tab w:val="clear" w:pos="4153"/>
          <w:tab w:val="clear" w:pos="8306"/>
        </w:tabs>
      </w:pPr>
    </w:p>
    <w:p w14:paraId="16F27F54" w14:textId="77777777" w:rsidR="00454DE3" w:rsidRDefault="00454DE3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700B7528" w14:textId="77777777" w:rsidR="00454DE3" w:rsidRDefault="00454DE3">
      <w:pPr>
        <w:pStyle w:val="a5"/>
        <w:jc w:val="left"/>
        <w:rPr>
          <w:bCs/>
          <w:sz w:val="22"/>
        </w:rPr>
      </w:pPr>
    </w:p>
    <w:p w14:paraId="029A6FDA" w14:textId="77777777" w:rsidR="00454DE3" w:rsidRDefault="00454DE3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454DE3" w14:paraId="6204B041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79C1BC75" w14:textId="77777777" w:rsidR="00454DE3" w:rsidRDefault="00454DE3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1867D28A" w14:textId="77777777" w:rsidR="00454DE3" w:rsidRPr="00956658" w:rsidRDefault="002D5AB6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 w:rsidRPr="009D7C69">
              <w:rPr>
                <w:rFonts w:ascii="Arial" w:hAnsi="Arial" w:cs="Arial"/>
                <w:b/>
                <w:sz w:val="20"/>
              </w:rPr>
              <w:t>ΔΗΜΟ ΚΑΤΕΡΙΝΗΣ</w:t>
            </w:r>
          </w:p>
        </w:tc>
      </w:tr>
      <w:tr w:rsidR="00454DE3" w14:paraId="528198B3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68EA8953" w14:textId="77777777" w:rsidR="00454DE3" w:rsidRDefault="00454DE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08A31B95" w14:textId="77777777" w:rsidR="00454DE3" w:rsidRDefault="00454DE3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14:paraId="7465E237" w14:textId="77777777" w:rsidR="00454DE3" w:rsidRDefault="00454DE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03A455F0" w14:textId="77777777" w:rsidR="00454DE3" w:rsidRDefault="00454DE3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454DE3" w14:paraId="7ACE4933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50CBF3ED" w14:textId="77777777" w:rsidR="00454DE3" w:rsidRDefault="00454DE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3B59B054" w14:textId="77777777" w:rsidR="00454DE3" w:rsidRDefault="00454DE3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454DE3" w14:paraId="2B634698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56DB1CB1" w14:textId="77777777" w:rsidR="00454DE3" w:rsidRDefault="00454DE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2EE8932F" w14:textId="77777777" w:rsidR="00454DE3" w:rsidRDefault="00454DE3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454DE3" w14:paraId="622048C6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1A980ADD" w14:textId="77777777" w:rsidR="00454DE3" w:rsidRDefault="00454DE3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55E58B5D" w14:textId="77777777" w:rsidR="00454DE3" w:rsidRDefault="00454DE3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454DE3" w14:paraId="5C044721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B38B" w14:textId="77777777" w:rsidR="00454DE3" w:rsidRDefault="00454DE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8647" w14:textId="77777777" w:rsidR="00454DE3" w:rsidRDefault="00454DE3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454DE3" w14:paraId="31FC1C84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2B29A810" w14:textId="77777777" w:rsidR="00454DE3" w:rsidRDefault="00454DE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782136F0" w14:textId="77777777" w:rsidR="00454DE3" w:rsidRDefault="00454DE3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14:paraId="2D45A02E" w14:textId="77777777" w:rsidR="00454DE3" w:rsidRDefault="00454DE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631EDC73" w14:textId="77777777" w:rsidR="00454DE3" w:rsidRDefault="00454DE3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454DE3" w14:paraId="68396797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2FDECDA5" w14:textId="77777777" w:rsidR="00454DE3" w:rsidRDefault="00454DE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1183F6AE" w14:textId="77777777" w:rsidR="00454DE3" w:rsidRDefault="00454DE3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0E9B2C7C" w14:textId="77777777" w:rsidR="00454DE3" w:rsidRDefault="00454DE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72063828" w14:textId="77777777" w:rsidR="00454DE3" w:rsidRDefault="00454DE3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73A54FB0" w14:textId="77777777" w:rsidR="00454DE3" w:rsidRDefault="00454DE3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27EF0834" w14:textId="77777777" w:rsidR="00454DE3" w:rsidRDefault="00454DE3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14:paraId="181A70B6" w14:textId="77777777" w:rsidR="00454DE3" w:rsidRDefault="00454DE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4962A3F9" w14:textId="77777777" w:rsidR="00454DE3" w:rsidRDefault="00454DE3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454DE3" w14:paraId="7B12A5D7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7D47E76A" w14:textId="77777777" w:rsidR="00454DE3" w:rsidRDefault="00454DE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4A85CC5C" w14:textId="77777777" w:rsidR="00454DE3" w:rsidRDefault="00454DE3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09FDD332" w14:textId="77777777" w:rsidR="00454DE3" w:rsidRDefault="00454DE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699BDC9C" w14:textId="77777777" w:rsidR="00454DE3" w:rsidRDefault="00454DE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1B6B3666" w14:textId="77777777" w:rsidR="00454DE3" w:rsidRDefault="00454DE3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1571318E" w14:textId="77777777" w:rsidR="00454DE3" w:rsidRDefault="00454DE3">
      <w:pPr>
        <w:rPr>
          <w:sz w:val="16"/>
        </w:rPr>
      </w:pPr>
    </w:p>
    <w:p w14:paraId="3286BF39" w14:textId="77777777" w:rsidR="00454DE3" w:rsidRDefault="00454DE3">
      <w:pPr>
        <w:sectPr w:rsidR="00454DE3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0204"/>
      </w:tblGrid>
      <w:tr w:rsidR="00454DE3" w14:paraId="3F1EAC10" w14:textId="77777777" w:rsidTr="002D5AB6">
        <w:tc>
          <w:tcPr>
            <w:tcW w:w="10420" w:type="dxa"/>
          </w:tcPr>
          <w:p w14:paraId="7662AEBE" w14:textId="77777777" w:rsidR="00454DE3" w:rsidRDefault="00454DE3">
            <w:pPr>
              <w:ind w:right="124"/>
              <w:rPr>
                <w:rFonts w:ascii="Arial" w:hAnsi="Arial" w:cs="Arial"/>
                <w:sz w:val="18"/>
              </w:rPr>
            </w:pPr>
          </w:p>
          <w:p w14:paraId="42D6A257" w14:textId="77777777" w:rsidR="00454DE3" w:rsidRDefault="00454DE3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</w:tbl>
    <w:p w14:paraId="16BBAE18" w14:textId="77777777" w:rsidR="00454DE3" w:rsidRDefault="00454DE3" w:rsidP="00D63320">
      <w:pPr>
        <w:contextualSpacing/>
      </w:pPr>
    </w:p>
    <w:p w14:paraId="39127EC0" w14:textId="77777777" w:rsidR="00D63320" w:rsidRPr="00F75C7A" w:rsidRDefault="00D63320" w:rsidP="00D63320">
      <w:pPr>
        <w:spacing w:before="100" w:beforeAutospacing="1" w:line="300" w:lineRule="auto"/>
        <w:contextualSpacing/>
        <w:jc w:val="both"/>
        <w:rPr>
          <w:rFonts w:asciiTheme="minorHAnsi" w:hAnsiTheme="minorHAnsi" w:cstheme="minorHAnsi"/>
        </w:rPr>
      </w:pPr>
      <w:r w:rsidRPr="00F75C7A">
        <w:rPr>
          <w:rFonts w:asciiTheme="minorHAnsi" w:hAnsiTheme="minorHAnsi" w:cstheme="minorHAnsi"/>
        </w:rPr>
        <w:t>Συναινώ όπως ο _______________________________                       με αριθ.</w:t>
      </w:r>
      <w:r w:rsidR="008F0A26" w:rsidRPr="00F75C7A">
        <w:rPr>
          <w:rFonts w:asciiTheme="minorHAnsi" w:hAnsiTheme="minorHAnsi" w:cstheme="minorHAnsi"/>
        </w:rPr>
        <w:t xml:space="preserve"> </w:t>
      </w:r>
      <w:proofErr w:type="spellStart"/>
      <w:r w:rsidRPr="00F75C7A">
        <w:rPr>
          <w:rFonts w:asciiTheme="minorHAnsi" w:hAnsiTheme="minorHAnsi" w:cstheme="minorHAnsi"/>
        </w:rPr>
        <w:t>ταυτ</w:t>
      </w:r>
      <w:proofErr w:type="spellEnd"/>
      <w:r w:rsidRPr="00F75C7A">
        <w:rPr>
          <w:rFonts w:asciiTheme="minorHAnsi" w:hAnsiTheme="minorHAnsi" w:cstheme="minorHAnsi"/>
        </w:rPr>
        <w:t xml:space="preserve">. _______________ </w:t>
      </w:r>
    </w:p>
    <w:p w14:paraId="15954FCA" w14:textId="442FA213" w:rsidR="00D63320" w:rsidRPr="00F75C7A" w:rsidRDefault="00D63320" w:rsidP="00D63320">
      <w:pPr>
        <w:spacing w:before="100" w:beforeAutospacing="1" w:line="300" w:lineRule="auto"/>
        <w:contextualSpacing/>
        <w:jc w:val="both"/>
        <w:rPr>
          <w:rFonts w:asciiTheme="minorHAnsi" w:hAnsiTheme="minorHAnsi" w:cstheme="minorHAnsi"/>
        </w:rPr>
      </w:pPr>
      <w:r w:rsidRPr="00F75C7A">
        <w:rPr>
          <w:rFonts w:asciiTheme="minorHAnsi" w:hAnsiTheme="minorHAnsi" w:cstheme="minorHAnsi"/>
        </w:rPr>
        <w:t xml:space="preserve">να υπογράφει και να υποβάλλει κάθε σχετικό έγγραφο στο Δήμο Κατερίνης καθώς επίσης και να εισπράξει την οικονομική ενίσχυση του Υπουργείου Εσωτερικών που αφορά στην φυσική καταστροφή </w:t>
      </w:r>
      <w:r w:rsidR="006F126D" w:rsidRPr="006F126D">
        <w:rPr>
          <w:rFonts w:asciiTheme="minorHAnsi" w:hAnsiTheme="minorHAnsi" w:cstheme="minorHAnsi"/>
          <w:b/>
          <w:bCs/>
        </w:rPr>
        <w:t>με την ονομασία “BORA” από τις 30 Νοεμβρίου έως τις 2 Δεκεμβρίου 2024</w:t>
      </w:r>
      <w:r w:rsidR="006F126D">
        <w:rPr>
          <w:rFonts w:asciiTheme="minorHAnsi" w:hAnsiTheme="minorHAnsi" w:cstheme="minorHAnsi"/>
        </w:rPr>
        <w:t xml:space="preserve"> </w:t>
      </w:r>
      <w:r w:rsidRPr="00F75C7A">
        <w:rPr>
          <w:rFonts w:asciiTheme="minorHAnsi" w:hAnsiTheme="minorHAnsi" w:cstheme="minorHAnsi"/>
        </w:rPr>
        <w:t>από την οποία επλήγη η κατοικία μου</w:t>
      </w:r>
      <w:r w:rsidR="00F75C7A">
        <w:rPr>
          <w:rFonts w:asciiTheme="minorHAnsi" w:hAnsiTheme="minorHAnsi" w:cstheme="minorHAnsi"/>
        </w:rPr>
        <w:t xml:space="preserve"> </w:t>
      </w:r>
      <w:r w:rsidR="00F75C7A" w:rsidRPr="00F75C7A">
        <w:rPr>
          <w:rFonts w:asciiTheme="minorHAnsi" w:hAnsiTheme="minorHAnsi" w:cstheme="minorHAnsi"/>
          <w:u w:val="single"/>
        </w:rPr>
        <w:t xml:space="preserve">                             </w:t>
      </w:r>
      <w:r w:rsidRPr="00F75C7A">
        <w:rPr>
          <w:rFonts w:asciiTheme="minorHAnsi" w:hAnsiTheme="minorHAnsi" w:cstheme="minorHAnsi"/>
          <w:u w:val="single"/>
        </w:rPr>
        <w:t xml:space="preserve"> </w:t>
      </w:r>
      <w:r w:rsidRPr="00F75C7A">
        <w:rPr>
          <w:rFonts w:asciiTheme="minorHAnsi" w:hAnsiTheme="minorHAnsi" w:cstheme="minorHAnsi"/>
        </w:rPr>
        <w:t>στην οδό ___________________________________________</w:t>
      </w:r>
      <w:r w:rsidR="00F75C7A">
        <w:rPr>
          <w:rFonts w:asciiTheme="minorHAnsi" w:hAnsiTheme="minorHAnsi" w:cstheme="minorHAnsi"/>
        </w:rPr>
        <w:t xml:space="preserve"> </w:t>
      </w:r>
      <w:r w:rsidRPr="00F75C7A">
        <w:rPr>
          <w:rFonts w:asciiTheme="minorHAnsi" w:hAnsiTheme="minorHAnsi" w:cstheme="minorHAnsi"/>
        </w:rPr>
        <w:t xml:space="preserve">στην οποία είμαι συνιδιοκτήτης κατά_______%  </w:t>
      </w:r>
    </w:p>
    <w:p w14:paraId="1C22A92A" w14:textId="77777777" w:rsidR="00551452" w:rsidRPr="00F75C7A" w:rsidRDefault="00551452" w:rsidP="00551452">
      <w:pPr>
        <w:contextualSpacing/>
        <w:jc w:val="both"/>
        <w:rPr>
          <w:rFonts w:asciiTheme="minorHAnsi" w:hAnsiTheme="minorHAnsi" w:cstheme="minorHAnsi"/>
        </w:rPr>
      </w:pPr>
    </w:p>
    <w:p w14:paraId="092C048C" w14:textId="77777777" w:rsidR="002D5AB6" w:rsidRPr="00F75C7A" w:rsidRDefault="002D5AB6">
      <w:pPr>
        <w:rPr>
          <w:rFonts w:asciiTheme="minorHAnsi" w:hAnsiTheme="minorHAnsi" w:cstheme="minorHAnsi"/>
        </w:rPr>
      </w:pPr>
    </w:p>
    <w:p w14:paraId="78B72FAB" w14:textId="77777777" w:rsidR="00454DE3" w:rsidRDefault="00454DE3" w:rsidP="002D5AB6">
      <w:pPr>
        <w:pStyle w:val="a6"/>
        <w:ind w:left="7200" w:right="484" w:firstLine="720"/>
        <w:rPr>
          <w:sz w:val="16"/>
        </w:rPr>
      </w:pPr>
      <w:r>
        <w:rPr>
          <w:sz w:val="16"/>
        </w:rPr>
        <w:t xml:space="preserve">Ημερομηνία:      </w:t>
      </w:r>
    </w:p>
    <w:p w14:paraId="26ACB7E5" w14:textId="77777777" w:rsidR="00454DE3" w:rsidRDefault="001D1E2C" w:rsidP="001D1E2C">
      <w:pPr>
        <w:pStyle w:val="a6"/>
        <w:ind w:left="7200" w:right="484" w:firstLine="720"/>
        <w:rPr>
          <w:sz w:val="16"/>
        </w:rPr>
      </w:pPr>
      <w:r>
        <w:rPr>
          <w:sz w:val="16"/>
        </w:rPr>
        <w:t xml:space="preserve">Ο / </w:t>
      </w:r>
      <w:r w:rsidR="000A502D">
        <w:rPr>
          <w:sz w:val="16"/>
        </w:rPr>
        <w:t xml:space="preserve">Η </w:t>
      </w:r>
      <w:proofErr w:type="spellStart"/>
      <w:r w:rsidR="000A502D">
        <w:rPr>
          <w:sz w:val="16"/>
        </w:rPr>
        <w:t>Δηλ</w:t>
      </w:r>
      <w:proofErr w:type="spellEnd"/>
    </w:p>
    <w:p w14:paraId="4B17A0EF" w14:textId="77777777" w:rsidR="00454DE3" w:rsidRDefault="00454DE3">
      <w:pPr>
        <w:pStyle w:val="a6"/>
        <w:ind w:left="0"/>
        <w:jc w:val="right"/>
        <w:rPr>
          <w:sz w:val="16"/>
        </w:rPr>
      </w:pPr>
    </w:p>
    <w:p w14:paraId="6485DB5F" w14:textId="77777777" w:rsidR="00454DE3" w:rsidRDefault="00454DE3">
      <w:pPr>
        <w:pStyle w:val="a6"/>
        <w:ind w:left="0"/>
        <w:jc w:val="right"/>
        <w:rPr>
          <w:sz w:val="16"/>
        </w:rPr>
      </w:pPr>
    </w:p>
    <w:p w14:paraId="7E3DB096" w14:textId="77777777" w:rsidR="00454DE3" w:rsidRDefault="00454DE3">
      <w:pPr>
        <w:pStyle w:val="a6"/>
        <w:ind w:left="0"/>
        <w:jc w:val="right"/>
        <w:rPr>
          <w:sz w:val="16"/>
        </w:rPr>
      </w:pPr>
    </w:p>
    <w:p w14:paraId="1FAC6BF8" w14:textId="77777777" w:rsidR="00454DE3" w:rsidRDefault="00454DE3" w:rsidP="001D1E2C">
      <w:pPr>
        <w:pStyle w:val="a6"/>
        <w:ind w:left="7200" w:right="484" w:firstLine="720"/>
        <w:rPr>
          <w:sz w:val="16"/>
        </w:rPr>
      </w:pPr>
      <w:r>
        <w:rPr>
          <w:sz w:val="16"/>
        </w:rPr>
        <w:t>(Υπογραφή)</w:t>
      </w:r>
    </w:p>
    <w:p w14:paraId="34B6DE23" w14:textId="77777777" w:rsidR="00551452" w:rsidRDefault="00551452" w:rsidP="001D1E2C">
      <w:pPr>
        <w:pStyle w:val="a6"/>
        <w:ind w:left="7200" w:right="484" w:firstLine="720"/>
        <w:rPr>
          <w:sz w:val="16"/>
        </w:rPr>
      </w:pPr>
    </w:p>
    <w:p w14:paraId="6674C4C5" w14:textId="77777777" w:rsidR="00454DE3" w:rsidRDefault="00454DE3">
      <w:pPr>
        <w:jc w:val="both"/>
        <w:rPr>
          <w:rFonts w:ascii="Arial" w:hAnsi="Arial" w:cs="Arial"/>
          <w:sz w:val="18"/>
        </w:rPr>
      </w:pPr>
    </w:p>
    <w:p w14:paraId="4817C724" w14:textId="77777777" w:rsidR="00F75C7A" w:rsidRDefault="00F75C7A">
      <w:pPr>
        <w:jc w:val="both"/>
        <w:rPr>
          <w:rFonts w:ascii="Arial" w:hAnsi="Arial" w:cs="Arial"/>
          <w:sz w:val="18"/>
        </w:rPr>
      </w:pPr>
    </w:p>
    <w:p w14:paraId="28ADB487" w14:textId="77777777" w:rsidR="00454DE3" w:rsidRDefault="00454DE3">
      <w:pPr>
        <w:jc w:val="both"/>
        <w:rPr>
          <w:rFonts w:ascii="Arial" w:hAnsi="Arial" w:cs="Arial"/>
          <w:sz w:val="18"/>
        </w:rPr>
      </w:pPr>
    </w:p>
    <w:p w14:paraId="2AF3554B" w14:textId="77777777" w:rsidR="00454DE3" w:rsidRDefault="00454DE3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541BE534" w14:textId="77777777" w:rsidR="00454DE3" w:rsidRDefault="00454DE3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4D34D641" w14:textId="77777777" w:rsidR="00454DE3" w:rsidRDefault="00454DE3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7F0C57B2" w14:textId="77777777" w:rsidR="00454DE3" w:rsidRDefault="00454DE3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454DE3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D5050" w14:textId="77777777" w:rsidR="00137B46" w:rsidRDefault="00137B46">
      <w:r>
        <w:separator/>
      </w:r>
    </w:p>
  </w:endnote>
  <w:endnote w:type="continuationSeparator" w:id="0">
    <w:p w14:paraId="6EB3E199" w14:textId="77777777" w:rsidR="00137B46" w:rsidRDefault="0013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0FB78" w14:textId="77777777" w:rsidR="00137B46" w:rsidRDefault="00137B46">
      <w:r>
        <w:separator/>
      </w:r>
    </w:p>
  </w:footnote>
  <w:footnote w:type="continuationSeparator" w:id="0">
    <w:p w14:paraId="5B282535" w14:textId="77777777" w:rsidR="00137B46" w:rsidRDefault="00137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000" w:firstRow="0" w:lastRow="0" w:firstColumn="0" w:lastColumn="0" w:noHBand="0" w:noVBand="0"/>
    </w:tblPr>
    <w:tblGrid>
      <w:gridCol w:w="10204"/>
    </w:tblGrid>
    <w:tr w:rsidR="00454DE3" w14:paraId="4FE16D97" w14:textId="77777777">
      <w:tc>
        <w:tcPr>
          <w:tcW w:w="10420" w:type="dxa"/>
        </w:tcPr>
        <w:p w14:paraId="5FD37FF9" w14:textId="77777777" w:rsidR="00454DE3" w:rsidRDefault="009D7C69">
          <w:pPr>
            <w:pStyle w:val="a3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780CD73C" wp14:editId="1FAA1A80">
                <wp:extent cx="525145" cy="532130"/>
                <wp:effectExtent l="0" t="0" r="8255" b="127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145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636168B" w14:textId="77777777" w:rsidR="00454DE3" w:rsidRDefault="00454DE3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6257A" w14:textId="77777777" w:rsidR="00454DE3" w:rsidRDefault="00454DE3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590818138">
    <w:abstractNumId w:val="2"/>
  </w:num>
  <w:num w:numId="2" w16cid:durableId="465854992">
    <w:abstractNumId w:val="4"/>
  </w:num>
  <w:num w:numId="3" w16cid:durableId="1837115268">
    <w:abstractNumId w:val="0"/>
  </w:num>
  <w:num w:numId="4" w16cid:durableId="34618778">
    <w:abstractNumId w:val="3"/>
  </w:num>
  <w:num w:numId="5" w16cid:durableId="805513332">
    <w:abstractNumId w:val="1"/>
  </w:num>
  <w:num w:numId="6" w16cid:durableId="758718877">
    <w:abstractNumId w:val="9"/>
  </w:num>
  <w:num w:numId="7" w16cid:durableId="399911871">
    <w:abstractNumId w:val="8"/>
  </w:num>
  <w:num w:numId="8" w16cid:durableId="17321396">
    <w:abstractNumId w:val="6"/>
  </w:num>
  <w:num w:numId="9" w16cid:durableId="1719158412">
    <w:abstractNumId w:val="5"/>
  </w:num>
  <w:num w:numId="10" w16cid:durableId="17270968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658"/>
    <w:rsid w:val="00046E58"/>
    <w:rsid w:val="000A502D"/>
    <w:rsid w:val="00137B46"/>
    <w:rsid w:val="001D1E2C"/>
    <w:rsid w:val="001D6D23"/>
    <w:rsid w:val="00222ADB"/>
    <w:rsid w:val="002D5AB6"/>
    <w:rsid w:val="00356645"/>
    <w:rsid w:val="00454DE3"/>
    <w:rsid w:val="00482B61"/>
    <w:rsid w:val="005248C5"/>
    <w:rsid w:val="00551452"/>
    <w:rsid w:val="00602FBC"/>
    <w:rsid w:val="006F126D"/>
    <w:rsid w:val="0085408D"/>
    <w:rsid w:val="008C04EF"/>
    <w:rsid w:val="008F0A26"/>
    <w:rsid w:val="00956658"/>
    <w:rsid w:val="009D7C69"/>
    <w:rsid w:val="00D63320"/>
    <w:rsid w:val="00D95D4D"/>
    <w:rsid w:val="00E47F87"/>
    <w:rsid w:val="00EA5229"/>
    <w:rsid w:val="00F7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o:colormru v:ext="edit" colors="#ddd,#eaeaea"/>
    </o:shapedefaults>
    <o:shapelayout v:ext="edit">
      <o:idmap v:ext="edit" data="1"/>
    </o:shapelayout>
  </w:shapeDefaults>
  <w:decimalSymbol w:val=","/>
  <w:listSeparator w:val=";"/>
  <w14:docId w14:val="0B5A5390"/>
  <w15:chartTrackingRefBased/>
  <w15:docId w15:val="{62403026-54D1-49C6-B8B4-72C76E4D3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Πεταλίδου Αγάπη</dc:creator>
  <cp:keywords/>
  <dc:description/>
  <cp:lastModifiedBy>Μαρία- Ζωή Αντωνακοπούλου</cp:lastModifiedBy>
  <cp:revision>2</cp:revision>
  <cp:lastPrinted>2017-12-22T08:36:00Z</cp:lastPrinted>
  <dcterms:created xsi:type="dcterms:W3CDTF">2024-12-02T15:01:00Z</dcterms:created>
  <dcterms:modified xsi:type="dcterms:W3CDTF">2024-12-02T15:01:00Z</dcterms:modified>
</cp:coreProperties>
</file>