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EE2D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3B514A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DBEB269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4E54DF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BEDB328" w14:textId="459A7D1F" w:rsidR="00FF202E" w:rsidRDefault="002A4354" w:rsidP="00650FFC">
            <w:pPr>
              <w:spacing w:after="80"/>
              <w:jc w:val="center"/>
              <w:outlineLvl w:val="0"/>
              <w:rPr>
                <w:rFonts w:ascii="Arial Narrow" w:hAnsi="Arial Narrow"/>
                <w:b/>
                <w:sz w:val="18"/>
                <w:szCs w:val="26"/>
              </w:rPr>
            </w:pPr>
            <w:r>
              <w:rPr>
                <w:rFonts w:ascii="Arial Narrow" w:hAnsi="Arial Narrow"/>
                <w:b/>
                <w:sz w:val="18"/>
                <w:szCs w:val="26"/>
              </w:rPr>
              <w:t>23911</w:t>
            </w:r>
            <w:r w:rsidR="00FF202E" w:rsidRPr="00FF202E">
              <w:rPr>
                <w:rFonts w:ascii="Arial Narrow" w:hAnsi="Arial Narrow"/>
                <w:b/>
                <w:sz w:val="18"/>
                <w:szCs w:val="26"/>
              </w:rPr>
              <w:t>/</w:t>
            </w:r>
            <w:r w:rsidR="00012A6C" w:rsidRPr="00012A6C">
              <w:rPr>
                <w:rFonts w:ascii="Arial Narrow" w:hAnsi="Arial Narrow"/>
                <w:b/>
                <w:sz w:val="18"/>
                <w:szCs w:val="26"/>
              </w:rPr>
              <w:t>20</w:t>
            </w:r>
            <w:r w:rsidR="00FF202E">
              <w:rPr>
                <w:rFonts w:ascii="Arial Narrow" w:hAnsi="Arial Narrow"/>
                <w:b/>
                <w:sz w:val="18"/>
                <w:szCs w:val="26"/>
              </w:rPr>
              <w:t>-0</w:t>
            </w:r>
            <w:r w:rsidR="00012A6C" w:rsidRPr="00012A6C">
              <w:rPr>
                <w:rFonts w:ascii="Arial Narrow" w:hAnsi="Arial Narrow"/>
                <w:b/>
                <w:sz w:val="18"/>
                <w:szCs w:val="26"/>
              </w:rPr>
              <w:t>7</w:t>
            </w:r>
            <w:r w:rsidR="00FF202E">
              <w:rPr>
                <w:rFonts w:ascii="Arial Narrow" w:hAnsi="Arial Narrow"/>
                <w:b/>
                <w:sz w:val="18"/>
                <w:szCs w:val="26"/>
              </w:rPr>
              <w:t>-202</w:t>
            </w:r>
            <w:r w:rsidR="00012A6C" w:rsidRPr="00012A6C">
              <w:rPr>
                <w:rFonts w:ascii="Arial Narrow" w:hAnsi="Arial Narrow"/>
                <w:b/>
                <w:sz w:val="18"/>
                <w:szCs w:val="26"/>
              </w:rPr>
              <w:t>2</w:t>
            </w:r>
            <w:r w:rsidR="00FF202E">
              <w:rPr>
                <w:rFonts w:ascii="Arial Narrow" w:hAnsi="Arial Narrow"/>
                <w:b/>
                <w:sz w:val="18"/>
                <w:szCs w:val="26"/>
              </w:rPr>
              <w:t xml:space="preserve"> </w:t>
            </w:r>
          </w:p>
          <w:p w14:paraId="68FEF3F9" w14:textId="0CADE2D5" w:rsidR="00B60BD8" w:rsidRPr="002D7B8E" w:rsidRDefault="00FF202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26"/>
              </w:rPr>
              <w:t>(ΑΔΑ:</w:t>
            </w:r>
            <w:r>
              <w:t xml:space="preserve"> </w:t>
            </w:r>
            <w:r w:rsidR="002A4354" w:rsidRPr="002A4354">
              <w:rPr>
                <w:rFonts w:ascii="Arial Narrow" w:hAnsi="Arial Narrow"/>
                <w:b/>
                <w:sz w:val="18"/>
                <w:szCs w:val="26"/>
              </w:rPr>
              <w:t>97ΧΑΩΕΤ-1ΚΛ</w:t>
            </w:r>
            <w:r w:rsidR="0084003B">
              <w:rPr>
                <w:rFonts w:ascii="Arial Narrow" w:hAnsi="Arial Narrow"/>
                <w:b/>
                <w:sz w:val="18"/>
                <w:szCs w:val="26"/>
              </w:rPr>
              <w:t>)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28DC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9659123" w14:textId="113EA9C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2C6A37">
              <w:rPr>
                <w:rFonts w:ascii="Tahoma" w:hAnsi="Tahoma" w:cs="Tahoma"/>
                <w:spacing w:val="20"/>
                <w:sz w:val="16"/>
                <w:szCs w:val="16"/>
              </w:rPr>
              <w:t>Κατερίνης</w:t>
            </w:r>
          </w:p>
          <w:p w14:paraId="787DCBF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0D07DF2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20811F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A5F8D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C47135E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3A1BEFB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F5CB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924D6B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54EC69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6201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3AB09B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F284785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5602CEA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74CB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1D9FD0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4BEAC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7665D">
              <w:rPr>
                <w:rFonts w:ascii="Tahoma" w:hAnsi="Tahoma" w:cs="Tahoma"/>
                <w:b/>
                <w:sz w:val="16"/>
                <w:szCs w:val="16"/>
              </w:rPr>
              <w:t xml:space="preserve"> ΚΑΤΕΡΙΝΗΣ</w:t>
            </w:r>
          </w:p>
        </w:tc>
      </w:tr>
      <w:tr w:rsidR="00B60BD8" w14:paraId="63E67FC0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2CBEA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B09570A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FD5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1E37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DD9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AF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1BEC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1F5B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857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1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141E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05CEF9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2B3F1FD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860C0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6C0F4F97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572CC8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5DE5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83A2842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272D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C137E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2D9E4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1B7F18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6D57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D12E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F877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1966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26B80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20CD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2863B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A1BE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06C3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89362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EFD4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5BFE9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E6864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F312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920A29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0A14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2CCF78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08BABCA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EE484B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1FC3A7A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46EB1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1743C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0346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86BE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148A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C00A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31C4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FCBE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EDC32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264A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CF3A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C06F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5224FDE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B4AA94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2201E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4EB5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78D16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A959B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87B05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8F83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C4E7C2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00CA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73EE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9C4E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68497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A490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48DE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99C6B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8FEBC1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FBE3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6491B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B7EC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055C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B4D2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04B7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00C7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1A395B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81F7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7F71D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3878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786510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DF98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FA30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728A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B80862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20873C0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CA6A7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193D3B8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F1685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F96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35520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9CC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20F9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D6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65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A995B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EE0F6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76248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0961A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B1F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F22F74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D222A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27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06D8E02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91C21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003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061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FC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3E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D551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0996E7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0A4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39C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3192C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8C4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B5B84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B133E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E0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886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4F2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2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26AA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B4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B7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202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6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F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F9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F4A2E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6C19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67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F9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C2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27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55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B18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C49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FA4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E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A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53E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44919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B19A2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75F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921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6DA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0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9BA7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D44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56F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2A0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F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4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BBE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F25369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278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45D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3407C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D82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78F1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A8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6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0A4A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C92B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7C9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D1160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76CC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E6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0889A1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8CA6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C21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0A13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B9C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45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E60F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FDC924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E4BA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0C86C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ECD94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7EA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B8C12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46E7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8F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F3E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8AA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3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161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7C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C39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66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AC6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FB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B18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E766DF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CD73DA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65F2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80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0C720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E1B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639F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25A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B8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8D38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4B2FF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84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8AFAB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1503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F49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A823B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5B78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EF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9BCF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E6BAD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5E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DD9A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3D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65D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A665A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16F95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B9E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8B56C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549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D2491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755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48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BA1C677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847A4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100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766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1B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3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D0A7B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2CBDC9A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EDE6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CBB5B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B9C2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79A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44932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84B57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2D4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19A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B0D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29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9BC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2B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EE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8B1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8AF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FD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223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BCA3C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CE71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F639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A5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3B40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F9A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4C704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A3F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EA9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FD3EC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03742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64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FA40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874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9AE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B62787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C83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5D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A5D5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0418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5D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1DD4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7D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CE3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6E72A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E1718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FB6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0E993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9D0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BD959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30A5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0B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2F6DB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6A27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34B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F3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1B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62B318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4D7D488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549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60C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6E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6E2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77020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2032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83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CF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038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817A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ED4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C03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DB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C3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622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55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E43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BBCCD0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6960A5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172A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95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F5561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590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6C5BEF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ACEF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74D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DB6451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8622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84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2427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53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C74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7E9E61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0FB8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E1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00F48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55F39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C7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F7A3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CA8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B1E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BDD88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E8EA3C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2D5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34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16C41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D6D6E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29EE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7E0D3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F285BA8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5100B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6096422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4B6C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9587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A4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6F049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836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0AD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084AE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2CD52B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B139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65D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BBF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D0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FEF41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A02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B89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FB6B91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2E64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C0076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9EB3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178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E5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C833A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AB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2042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4DDFD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FE8087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8A3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83C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E94F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6B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91066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1D0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55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33D77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39120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525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7FDA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2ADF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FB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A24E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61E9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3F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1DF0EF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14:paraId="7CC4D8B3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08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327"/>
      </w:tblGrid>
      <w:tr w:rsidR="00FE18EF" w:rsidRPr="00071EFD" w14:paraId="3E98B785" w14:textId="77777777" w:rsidTr="002946D7"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5B6E06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FE18EF" w:rsidRPr="00071EFD" w14:paraId="6BEDBF28" w14:textId="77777777" w:rsidTr="002946D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3C52CE8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586D9D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71F5C0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</w:tr>
      <w:tr w:rsidR="00FE18EF" w:rsidRPr="00071EFD" w14:paraId="3545113C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ACB5DC4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6D8E1FA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4961E905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C353D4E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17DC708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4954C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331A1381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5B2E937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A9A239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25C123E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D8A0091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244C3B9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3154C3A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71BB526F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A6B0BD1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7B0FD22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BEBE1A2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33BED5A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071E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D0D65F2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0CBCFF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7CA3E5B7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A565753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D60CD51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25B15ED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208F28DB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8E6FF3">
              <w:rPr>
                <w:rFonts w:ascii="Arial" w:hAnsi="Arial" w:cs="Arial"/>
                <w:b/>
              </w:rPr>
              <w:t>1</w:t>
            </w:r>
            <w:r w:rsidRPr="008E6FF3">
              <w:rPr>
                <w:rFonts w:ascii="Arial" w:hAnsi="Arial" w:cs="Arial"/>
                <w:b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2F1F247D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C79B76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32EB3D0C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6B0943E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F33E49E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74D64FE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C4F85C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  <w:spacing w:val="-3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78C35B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13BE2AAD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591B7AD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24011CF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2EF80140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54BFED" w14:textId="77777777" w:rsidR="00FE18EF" w:rsidRPr="00071EFD" w:rsidRDefault="00FE18EF" w:rsidP="002946D7">
            <w:pPr>
              <w:spacing w:beforeLines="50"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D53D277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6CA4138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177E3AD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F66197E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3AECF913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1C2E7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302A0E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54FEDCB8" w14:textId="77777777" w:rsidTr="002946D7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834A490" w14:textId="77777777" w:rsidR="00FE18EF" w:rsidRPr="00071EFD" w:rsidRDefault="00FE18EF" w:rsidP="002946D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Pr="00071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699EA07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9B3CD7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ED7B4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D05DD13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4C63C53" w14:textId="77777777" w:rsidTr="002946D7">
        <w:trPr>
          <w:trHeight w:hRule="exact" w:val="89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666F3C" w14:textId="77777777" w:rsidR="00FE18EF" w:rsidRPr="00071EFD" w:rsidRDefault="00FE18EF" w:rsidP="002946D7">
            <w:pPr>
              <w:spacing w:beforeLines="50" w:before="120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A6CFC0E" w14:textId="77777777" w:rsidTr="002946D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404E25E" w14:textId="77777777" w:rsidR="00FE18EF" w:rsidRPr="00071EFD" w:rsidRDefault="00FE18EF" w:rsidP="002946D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FE18EF" w:rsidRPr="00071EFD" w14:paraId="4B6B3DDB" w14:textId="77777777" w:rsidTr="002946D7">
        <w:tblPrEx>
          <w:shd w:val="clear" w:color="339966" w:fill="C0C0C0"/>
        </w:tblPrEx>
        <w:trPr>
          <w:trHeight w:val="333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B733D0" w14:textId="77777777" w:rsidR="00FE18EF" w:rsidRDefault="00FE18EF" w:rsidP="00294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  <w:p w14:paraId="120E58A4" w14:textId="566BE82F" w:rsidR="00FE18EF" w:rsidRPr="00504173" w:rsidRDefault="00FE18EF" w:rsidP="00294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18EF" w:rsidRPr="00071EFD" w14:paraId="68CDDE58" w14:textId="77777777" w:rsidTr="002946D7">
        <w:tblPrEx>
          <w:shd w:val="clear" w:color="339966" w:fill="C0C0C0"/>
        </w:tblPrEx>
        <w:trPr>
          <w:trHeight w:val="445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5533B9A" w14:textId="77777777" w:rsidR="00FE18EF" w:rsidRPr="002D7B8E" w:rsidRDefault="00FE18EF" w:rsidP="00FE18EF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5224BB3" w14:textId="77777777" w:rsidR="00FE18EF" w:rsidRPr="002D7B8E" w:rsidRDefault="00FE18EF" w:rsidP="00FE18E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1FBEFA2E" w14:textId="77777777" w:rsidR="00FE18EF" w:rsidRPr="002D7B8E" w:rsidRDefault="00FE18EF" w:rsidP="00FE18E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C907C9E" w14:textId="77777777" w:rsidR="00FE18EF" w:rsidRPr="002D7B8E" w:rsidRDefault="00FE18EF" w:rsidP="00FE18E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D76ECEB" w14:textId="77777777" w:rsidR="00FE18EF" w:rsidRDefault="00FE18EF" w:rsidP="00FE18EF">
            <w:pPr>
              <w:tabs>
                <w:tab w:val="left" w:pos="284"/>
              </w:tabs>
              <w:spacing w:line="220" w:lineRule="exact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14:paraId="4359D85A" w14:textId="6E66EBF4" w:rsidR="00FE18EF" w:rsidRPr="001D297C" w:rsidRDefault="00FE18EF" w:rsidP="00FE18EF">
            <w:pPr>
              <w:tabs>
                <w:tab w:val="left" w:pos="284"/>
              </w:tabs>
              <w:spacing w:line="220" w:lineRule="exact"/>
              <w:jc w:val="both"/>
              <w:rPr>
                <w:rFonts w:ascii="Arial" w:hAnsi="Arial" w:cs="Arial"/>
              </w:rPr>
            </w:pPr>
          </w:p>
        </w:tc>
      </w:tr>
      <w:tr w:rsidR="00FE18EF" w:rsidRPr="00071EFD" w14:paraId="0A5E6710" w14:textId="77777777" w:rsidTr="002946D7">
        <w:tblPrEx>
          <w:shd w:val="clear" w:color="339966" w:fill="C0C0C0"/>
        </w:tblPrEx>
        <w:trPr>
          <w:trHeight w:val="247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D7B427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b/>
                <w:spacing w:val="20"/>
              </w:rPr>
              <w:t>Ημερομηνία: 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bottom"/>
          </w:tcPr>
          <w:p w14:paraId="3A27225F" w14:textId="77777777" w:rsidR="00FE18EF" w:rsidRPr="00071EFD" w:rsidRDefault="00FE18EF" w:rsidP="002946D7">
            <w:pPr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b/>
                <w:spacing w:val="20"/>
              </w:rPr>
              <w:t>Ο/Η υποψήφι....</w:t>
            </w:r>
          </w:p>
        </w:tc>
      </w:tr>
      <w:tr w:rsidR="00FE18EF" w:rsidRPr="00071EFD" w14:paraId="0B02E438" w14:textId="77777777" w:rsidTr="002946D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48E67" w14:textId="77777777" w:rsidR="00FE18EF" w:rsidRPr="00071EFD" w:rsidRDefault="00FE18EF" w:rsidP="00294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DF7EB18" w14:textId="77777777" w:rsidR="00FE18EF" w:rsidRPr="00071EFD" w:rsidRDefault="00FE18EF" w:rsidP="00294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18EF" w:rsidRPr="00071EFD" w14:paraId="630A0DE1" w14:textId="77777777" w:rsidTr="002946D7">
        <w:tblPrEx>
          <w:shd w:val="clear" w:color="339966" w:fill="C0C0C0"/>
        </w:tblPrEx>
        <w:trPr>
          <w:trHeight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8F9EC6C" w14:textId="77777777" w:rsidR="00FE18EF" w:rsidRPr="00071EFD" w:rsidRDefault="00FE18EF" w:rsidP="002946D7">
            <w:pPr>
              <w:spacing w:after="240"/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339966" w:fill="auto"/>
            <w:vAlign w:val="bottom"/>
          </w:tcPr>
          <w:p w14:paraId="76EFA7EC" w14:textId="77777777" w:rsidR="00FE18EF" w:rsidRPr="00071EFD" w:rsidRDefault="00FE18EF" w:rsidP="002946D7">
            <w:pPr>
              <w:spacing w:after="240"/>
              <w:jc w:val="center"/>
              <w:rPr>
                <w:rFonts w:ascii="Arial" w:hAnsi="Arial" w:cs="Arial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</w:tr>
    </w:tbl>
    <w:p w14:paraId="26BA55CC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557A35DF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4C717FC8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393FF858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662715E4" w14:textId="77777777" w:rsidR="00FE18EF" w:rsidRDefault="00FE18EF" w:rsidP="00650FFC">
      <w:pPr>
        <w:jc w:val="center"/>
        <w:rPr>
          <w:rFonts w:ascii="Tahoma" w:hAnsi="Tahoma" w:cs="Tahoma"/>
          <w:b/>
          <w:spacing w:val="16"/>
          <w:sz w:val="16"/>
          <w:szCs w:val="16"/>
        </w:rPr>
      </w:pPr>
    </w:p>
    <w:p w14:paraId="5ADCBDB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168082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306" w14:textId="77777777" w:rsidR="00C51513" w:rsidRDefault="00C51513" w:rsidP="00C51513">
      <w:r>
        <w:separator/>
      </w:r>
    </w:p>
  </w:endnote>
  <w:endnote w:type="continuationSeparator" w:id="0">
    <w:p w14:paraId="61A8F87E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485C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4003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A2AA559" w14:textId="77777777" w:rsidR="00421018" w:rsidRDefault="002C6A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89BF" w14:textId="77777777" w:rsidR="00C51513" w:rsidRDefault="00C51513" w:rsidP="00C51513">
      <w:r>
        <w:separator/>
      </w:r>
    </w:p>
  </w:footnote>
  <w:footnote w:type="continuationSeparator" w:id="0">
    <w:p w14:paraId="0A043040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3123">
    <w:abstractNumId w:val="2"/>
  </w:num>
  <w:num w:numId="2" w16cid:durableId="238298406">
    <w:abstractNumId w:val="3"/>
  </w:num>
  <w:num w:numId="3" w16cid:durableId="1681353151">
    <w:abstractNumId w:val="8"/>
  </w:num>
  <w:num w:numId="4" w16cid:durableId="290550987">
    <w:abstractNumId w:val="6"/>
  </w:num>
  <w:num w:numId="5" w16cid:durableId="1647588751">
    <w:abstractNumId w:val="4"/>
  </w:num>
  <w:num w:numId="6" w16cid:durableId="1357124526">
    <w:abstractNumId w:val="9"/>
  </w:num>
  <w:num w:numId="7" w16cid:durableId="264970846">
    <w:abstractNumId w:val="5"/>
  </w:num>
  <w:num w:numId="8" w16cid:durableId="1127814213">
    <w:abstractNumId w:val="1"/>
  </w:num>
  <w:num w:numId="9" w16cid:durableId="350569525">
    <w:abstractNumId w:val="7"/>
  </w:num>
  <w:num w:numId="10" w16cid:durableId="1935169818">
    <w:abstractNumId w:val="12"/>
  </w:num>
  <w:num w:numId="11" w16cid:durableId="389887503">
    <w:abstractNumId w:val="0"/>
  </w:num>
  <w:num w:numId="12" w16cid:durableId="1250306972">
    <w:abstractNumId w:val="10"/>
  </w:num>
  <w:num w:numId="13" w16cid:durableId="285701972">
    <w:abstractNumId w:val="13"/>
  </w:num>
  <w:num w:numId="14" w16cid:durableId="2140175953">
    <w:abstractNumId w:val="14"/>
  </w:num>
  <w:num w:numId="15" w16cid:durableId="195893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8"/>
    <w:rsid w:val="00012A6C"/>
    <w:rsid w:val="002A4354"/>
    <w:rsid w:val="002C6A37"/>
    <w:rsid w:val="006521B7"/>
    <w:rsid w:val="0067665D"/>
    <w:rsid w:val="00717D4D"/>
    <w:rsid w:val="007D3852"/>
    <w:rsid w:val="008012A7"/>
    <w:rsid w:val="0084003B"/>
    <w:rsid w:val="00B60BD8"/>
    <w:rsid w:val="00C51513"/>
    <w:rsid w:val="00FE18EF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84B0"/>
  <w15:docId w15:val="{4EB84928-1963-4BC7-9BF5-27E4600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Θωμάς Γιαννώτας</cp:lastModifiedBy>
  <cp:revision>5</cp:revision>
  <cp:lastPrinted>2022-07-20T07:59:00Z</cp:lastPrinted>
  <dcterms:created xsi:type="dcterms:W3CDTF">2022-07-17T09:38:00Z</dcterms:created>
  <dcterms:modified xsi:type="dcterms:W3CDTF">2022-07-20T07:59:00Z</dcterms:modified>
</cp:coreProperties>
</file>